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686D" w14:textId="45419F9C" w:rsidR="00C86B3E" w:rsidRDefault="00E52214" w:rsidP="47B59E4B">
      <w:pPr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Førskoledag </w:t>
      </w:r>
      <w:r w:rsidR="1815D43B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27</w:t>
      </w:r>
      <w:r w:rsidR="008E35BA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713F038E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658E3B41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mai</w:t>
      </w:r>
      <w:r w:rsidR="008E35BA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4FFA7DD5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26098C23" w14:textId="57F12B69" w:rsidR="008E35BA" w:rsidRPr="007C7DDE" w:rsidRDefault="008E35BA" w:rsidP="47B59E4B">
      <w:pPr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Klokka </w:t>
      </w:r>
      <w:r w:rsidR="370DBD5B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</w:t>
      </w:r>
      <w:r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9</w:t>
      </w:r>
      <w:r w:rsidR="1E692ED3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.00</w:t>
      </w:r>
      <w:r w:rsidR="03D62E75" w:rsidRPr="47B59E4B">
        <w:rPr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– 10.30</w:t>
      </w:r>
    </w:p>
    <w:p w14:paraId="71E1DC29" w14:textId="2E97B627" w:rsidR="00E52214" w:rsidRDefault="007C7DDE">
      <w:r>
        <w:rPr>
          <w:noProof/>
        </w:rPr>
        <w:drawing>
          <wp:inline distT="0" distB="0" distL="0" distR="0" wp14:anchorId="0D33BBC8" wp14:editId="14B79152">
            <wp:extent cx="4648200" cy="1630680"/>
            <wp:effectExtent l="0" t="0" r="0" b="7620"/>
            <wp:docPr id="1373088868" name="Picture 1373088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88868" name="Picture 13730888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20023" w14:textId="15E5B0C6" w:rsidR="00077F20" w:rsidRPr="00C206B3" w:rsidRDefault="00C5752A">
      <w:pPr>
        <w:rPr>
          <w:sz w:val="20"/>
          <w:szCs w:val="20"/>
        </w:rPr>
      </w:pPr>
      <w:r w:rsidRPr="07B1A439">
        <w:rPr>
          <w:sz w:val="20"/>
          <w:szCs w:val="20"/>
        </w:rPr>
        <w:t xml:space="preserve">Vi har den store glede av å invitere alle nye førsteklassinger til Hellemyr skole </w:t>
      </w:r>
      <w:r w:rsidR="2944D82E" w:rsidRPr="07B1A439">
        <w:rPr>
          <w:sz w:val="20"/>
          <w:szCs w:val="20"/>
        </w:rPr>
        <w:t xml:space="preserve">til førskoledag, </w:t>
      </w:r>
      <w:r w:rsidRPr="07B1A439">
        <w:rPr>
          <w:sz w:val="20"/>
          <w:szCs w:val="20"/>
        </w:rPr>
        <w:t xml:space="preserve">onsdag </w:t>
      </w:r>
      <w:r w:rsidR="1EA31E33" w:rsidRPr="07B1A439">
        <w:rPr>
          <w:sz w:val="20"/>
          <w:szCs w:val="20"/>
        </w:rPr>
        <w:t>27.mai.</w:t>
      </w:r>
      <w:r w:rsidR="22F917C2" w:rsidRPr="07B1A439">
        <w:rPr>
          <w:sz w:val="20"/>
          <w:szCs w:val="20"/>
        </w:rPr>
        <w:t xml:space="preserve"> D</w:t>
      </w:r>
      <w:r w:rsidR="002B4DDF" w:rsidRPr="07B1A439">
        <w:rPr>
          <w:sz w:val="20"/>
          <w:szCs w:val="20"/>
        </w:rPr>
        <w:t xml:space="preserve">ere </w:t>
      </w:r>
      <w:r w:rsidR="63DBC3E0" w:rsidRPr="07B1A439">
        <w:rPr>
          <w:sz w:val="20"/>
          <w:szCs w:val="20"/>
        </w:rPr>
        <w:t xml:space="preserve">vil </w:t>
      </w:r>
      <w:r w:rsidR="002B4DDF" w:rsidRPr="07B1A439">
        <w:rPr>
          <w:sz w:val="20"/>
          <w:szCs w:val="20"/>
        </w:rPr>
        <w:t xml:space="preserve">få treffe voksne som skal være med </w:t>
      </w:r>
      <w:r w:rsidR="00843A6F" w:rsidRPr="07B1A439">
        <w:rPr>
          <w:sz w:val="20"/>
          <w:szCs w:val="20"/>
        </w:rPr>
        <w:t xml:space="preserve">barna i 1. klasse fra høsten. </w:t>
      </w:r>
      <w:r w:rsidR="3A874E09" w:rsidRPr="07B1A439">
        <w:rPr>
          <w:sz w:val="20"/>
          <w:szCs w:val="20"/>
        </w:rPr>
        <w:t xml:space="preserve">Elevene får treffe sine faddere. </w:t>
      </w:r>
    </w:p>
    <w:p w14:paraId="104C0527" w14:textId="294D1A08" w:rsidR="00E52214" w:rsidRPr="00C206B3" w:rsidRDefault="003E16EE">
      <w:pPr>
        <w:rPr>
          <w:b/>
          <w:bCs/>
          <w:sz w:val="20"/>
          <w:szCs w:val="20"/>
        </w:rPr>
      </w:pPr>
      <w:r w:rsidRPr="00C206B3">
        <w:rPr>
          <w:b/>
          <w:bCs/>
          <w:sz w:val="20"/>
          <w:szCs w:val="20"/>
        </w:rPr>
        <w:t xml:space="preserve">Program: </w:t>
      </w:r>
    </w:p>
    <w:p w14:paraId="5A8D881E" w14:textId="3F8BE6F8" w:rsidR="00E52214" w:rsidRDefault="00E52214" w:rsidP="02834439">
      <w:pPr>
        <w:rPr>
          <w:sz w:val="20"/>
          <w:szCs w:val="20"/>
        </w:rPr>
      </w:pPr>
      <w:r w:rsidRPr="02834439">
        <w:rPr>
          <w:sz w:val="20"/>
          <w:szCs w:val="20"/>
        </w:rPr>
        <w:t>Vi ønsker velkommen i øvre skolegård</w:t>
      </w:r>
      <w:r w:rsidR="0071516A" w:rsidRPr="02834439">
        <w:rPr>
          <w:sz w:val="20"/>
          <w:szCs w:val="20"/>
        </w:rPr>
        <w:t xml:space="preserve"> </w:t>
      </w:r>
      <w:r w:rsidR="003E16EE" w:rsidRPr="02834439">
        <w:rPr>
          <w:sz w:val="20"/>
          <w:szCs w:val="20"/>
        </w:rPr>
        <w:t xml:space="preserve">på Hellemyr skole </w:t>
      </w:r>
      <w:r w:rsidR="00843A6F" w:rsidRPr="02834439">
        <w:rPr>
          <w:sz w:val="20"/>
          <w:szCs w:val="20"/>
        </w:rPr>
        <w:t>klokka 9.00</w:t>
      </w:r>
      <w:r w:rsidR="003E16EE" w:rsidRPr="02834439">
        <w:rPr>
          <w:sz w:val="20"/>
          <w:szCs w:val="20"/>
        </w:rPr>
        <w:t>. Flagget vårt er heist!</w:t>
      </w:r>
    </w:p>
    <w:p w14:paraId="08B74320" w14:textId="2BD5F117" w:rsidR="00684263" w:rsidRPr="00C206B3" w:rsidRDefault="00843A6F">
      <w:pPr>
        <w:rPr>
          <w:sz w:val="20"/>
          <w:szCs w:val="20"/>
        </w:rPr>
      </w:pPr>
      <w:r w:rsidRPr="47B59E4B">
        <w:rPr>
          <w:sz w:val="20"/>
          <w:szCs w:val="20"/>
        </w:rPr>
        <w:t>Det blir en kort</w:t>
      </w:r>
      <w:r w:rsidR="00E52214" w:rsidRPr="47B59E4B">
        <w:rPr>
          <w:sz w:val="20"/>
          <w:szCs w:val="20"/>
        </w:rPr>
        <w:t xml:space="preserve"> presentasjon av de voksne som skal jobbe i klassen</w:t>
      </w:r>
      <w:r w:rsidR="003E16EE" w:rsidRPr="47B59E4B">
        <w:rPr>
          <w:sz w:val="20"/>
          <w:szCs w:val="20"/>
        </w:rPr>
        <w:t>e og på trinnet</w:t>
      </w:r>
      <w:r w:rsidR="00E52214" w:rsidRPr="47B59E4B">
        <w:rPr>
          <w:sz w:val="20"/>
          <w:szCs w:val="20"/>
        </w:rPr>
        <w:t xml:space="preserve">. </w:t>
      </w:r>
      <w:r w:rsidR="006821CA" w:rsidRPr="47B59E4B">
        <w:rPr>
          <w:sz w:val="20"/>
          <w:szCs w:val="20"/>
        </w:rPr>
        <w:t>Rektor roper opp elevene en og en</w:t>
      </w:r>
      <w:r w:rsidR="0071516A" w:rsidRPr="47B59E4B">
        <w:rPr>
          <w:sz w:val="20"/>
          <w:szCs w:val="20"/>
        </w:rPr>
        <w:t xml:space="preserve">, </w:t>
      </w:r>
      <w:r w:rsidR="00414E12" w:rsidRPr="47B59E4B">
        <w:rPr>
          <w:sz w:val="20"/>
          <w:szCs w:val="20"/>
        </w:rPr>
        <w:t xml:space="preserve">og </w:t>
      </w:r>
      <w:r w:rsidR="0071516A" w:rsidRPr="47B59E4B">
        <w:rPr>
          <w:sz w:val="20"/>
          <w:szCs w:val="20"/>
        </w:rPr>
        <w:t xml:space="preserve">så går elevene bort til læreren </w:t>
      </w:r>
      <w:r w:rsidR="006821CA" w:rsidRPr="47B59E4B">
        <w:rPr>
          <w:sz w:val="20"/>
          <w:szCs w:val="20"/>
        </w:rPr>
        <w:t xml:space="preserve">sin </w:t>
      </w:r>
      <w:r w:rsidR="0071516A" w:rsidRPr="47B59E4B">
        <w:rPr>
          <w:sz w:val="20"/>
          <w:szCs w:val="20"/>
        </w:rPr>
        <w:t>og hilser</w:t>
      </w:r>
      <w:r w:rsidR="006821CA" w:rsidRPr="47B59E4B">
        <w:rPr>
          <w:sz w:val="20"/>
          <w:szCs w:val="20"/>
        </w:rPr>
        <w:t xml:space="preserve">. </w:t>
      </w:r>
    </w:p>
    <w:p w14:paraId="3674E308" w14:textId="44E21D00" w:rsidR="008929F6" w:rsidRPr="00C206B3" w:rsidRDefault="00684263">
      <w:pPr>
        <w:rPr>
          <w:sz w:val="20"/>
          <w:szCs w:val="20"/>
        </w:rPr>
      </w:pPr>
      <w:r w:rsidRPr="07B1A439">
        <w:rPr>
          <w:sz w:val="20"/>
          <w:szCs w:val="20"/>
        </w:rPr>
        <w:t xml:space="preserve">Når hele klassen er ropt opp, er det mulig for </w:t>
      </w:r>
      <w:r w:rsidR="008929F6" w:rsidRPr="07B1A439">
        <w:rPr>
          <w:sz w:val="20"/>
          <w:szCs w:val="20"/>
        </w:rPr>
        <w:t xml:space="preserve">foreldre å ta </w:t>
      </w:r>
      <w:r w:rsidR="45A2BCB8" w:rsidRPr="07B1A439">
        <w:rPr>
          <w:sz w:val="20"/>
          <w:szCs w:val="20"/>
        </w:rPr>
        <w:t xml:space="preserve">bilder. </w:t>
      </w:r>
      <w:r w:rsidR="007A04AA" w:rsidRPr="07B1A439">
        <w:rPr>
          <w:sz w:val="20"/>
          <w:szCs w:val="20"/>
        </w:rPr>
        <w:t xml:space="preserve">Hvis </w:t>
      </w:r>
      <w:r w:rsidR="4B93561B" w:rsidRPr="07B1A439">
        <w:rPr>
          <w:sz w:val="20"/>
          <w:szCs w:val="20"/>
        </w:rPr>
        <w:t>elever ikke skal tas bilde av m</w:t>
      </w:r>
      <w:r w:rsidR="007A04AA" w:rsidRPr="07B1A439">
        <w:rPr>
          <w:sz w:val="20"/>
          <w:szCs w:val="20"/>
        </w:rPr>
        <w:t xml:space="preserve">å </w:t>
      </w:r>
      <w:r w:rsidR="4FDB4A86" w:rsidRPr="07B1A439">
        <w:rPr>
          <w:sz w:val="20"/>
          <w:szCs w:val="20"/>
        </w:rPr>
        <w:t xml:space="preserve">dere gi beskjed </w:t>
      </w:r>
      <w:r w:rsidR="007A04AA" w:rsidRPr="07B1A439">
        <w:rPr>
          <w:sz w:val="20"/>
          <w:szCs w:val="20"/>
        </w:rPr>
        <w:t xml:space="preserve">om det på forhånd. </w:t>
      </w:r>
      <w:r w:rsidR="0579DBC9" w:rsidRPr="07B1A439">
        <w:rPr>
          <w:sz w:val="20"/>
          <w:szCs w:val="20"/>
        </w:rPr>
        <w:t xml:space="preserve">Vi ber om at evt. bilder av andre barn ikke legges ut på sosiale medier. </w:t>
      </w:r>
    </w:p>
    <w:p w14:paraId="55D652E4" w14:textId="39A06F2C" w:rsidR="007C7DDE" w:rsidRPr="00C206B3" w:rsidRDefault="32BD5D31">
      <w:pPr>
        <w:rPr>
          <w:sz w:val="20"/>
          <w:szCs w:val="20"/>
        </w:rPr>
      </w:pPr>
      <w:r w:rsidRPr="18F801F9">
        <w:rPr>
          <w:sz w:val="20"/>
          <w:szCs w:val="20"/>
        </w:rPr>
        <w:t>Etter dette</w:t>
      </w:r>
      <w:r w:rsidR="0071516A" w:rsidRPr="18F801F9">
        <w:rPr>
          <w:sz w:val="20"/>
          <w:szCs w:val="20"/>
        </w:rPr>
        <w:t xml:space="preserve"> går foreldrene og ledelsen inn i bygg H (Flerbrukshuset) Der blir det litt informasjon, og vi skal bruke litt tid på å bli litt kjent. </w:t>
      </w:r>
      <w:r w:rsidR="431382DD" w:rsidRPr="18F801F9">
        <w:rPr>
          <w:sz w:val="20"/>
          <w:szCs w:val="20"/>
        </w:rPr>
        <w:t>Det blir også v</w:t>
      </w:r>
      <w:r w:rsidR="0071516A" w:rsidRPr="18F801F9">
        <w:rPr>
          <w:sz w:val="20"/>
          <w:szCs w:val="20"/>
        </w:rPr>
        <w:t>alg av FAU-representant og to klassekontakter (3 i hver klasse)</w:t>
      </w:r>
      <w:r w:rsidR="190A8104" w:rsidRPr="18F801F9">
        <w:rPr>
          <w:sz w:val="20"/>
          <w:szCs w:val="20"/>
        </w:rPr>
        <w:t xml:space="preserve">, og muligens opprettet foreldregruppe på </w:t>
      </w:r>
      <w:proofErr w:type="spellStart"/>
      <w:r w:rsidR="190A8104" w:rsidRPr="18F801F9">
        <w:rPr>
          <w:sz w:val="20"/>
          <w:szCs w:val="20"/>
        </w:rPr>
        <w:t>Spond</w:t>
      </w:r>
      <w:proofErr w:type="spellEnd"/>
      <w:r w:rsidR="190A8104" w:rsidRPr="18F801F9">
        <w:rPr>
          <w:sz w:val="20"/>
          <w:szCs w:val="20"/>
        </w:rPr>
        <w:t xml:space="preserve">. </w:t>
      </w:r>
    </w:p>
    <w:p w14:paraId="187C4579" w14:textId="4404C320" w:rsidR="002B2509" w:rsidRPr="00C206B3" w:rsidRDefault="006E2A0D">
      <w:pPr>
        <w:rPr>
          <w:sz w:val="20"/>
          <w:szCs w:val="20"/>
        </w:rPr>
      </w:pPr>
      <w:r w:rsidRPr="02834439">
        <w:rPr>
          <w:sz w:val="20"/>
          <w:szCs w:val="20"/>
        </w:rPr>
        <w:t xml:space="preserve">Vi skal være ferdige </w:t>
      </w:r>
      <w:r w:rsidR="00054639" w:rsidRPr="02834439">
        <w:rPr>
          <w:sz w:val="20"/>
          <w:szCs w:val="20"/>
        </w:rPr>
        <w:t xml:space="preserve">med programmet </w:t>
      </w:r>
      <w:r w:rsidR="00C206B3" w:rsidRPr="02834439">
        <w:rPr>
          <w:sz w:val="20"/>
          <w:szCs w:val="20"/>
        </w:rPr>
        <w:t xml:space="preserve">ca. </w:t>
      </w:r>
      <w:r w:rsidR="00054639" w:rsidRPr="02834439">
        <w:rPr>
          <w:sz w:val="20"/>
          <w:szCs w:val="20"/>
        </w:rPr>
        <w:t>klokka 1</w:t>
      </w:r>
      <w:r w:rsidR="3CC06731" w:rsidRPr="02834439">
        <w:rPr>
          <w:sz w:val="20"/>
          <w:szCs w:val="20"/>
        </w:rPr>
        <w:t>0.30.</w:t>
      </w:r>
      <w:r w:rsidR="00C206B3" w:rsidRPr="02834439">
        <w:rPr>
          <w:sz w:val="20"/>
          <w:szCs w:val="20"/>
        </w:rPr>
        <w:t xml:space="preserve"> Elevene er også ferdige med dagen hos oss da. </w:t>
      </w:r>
    </w:p>
    <w:p w14:paraId="4BFBBADA" w14:textId="07932D4A" w:rsidR="133FDBB6" w:rsidRDefault="133FDBB6" w:rsidP="02834439">
      <w:pPr>
        <w:rPr>
          <w:sz w:val="20"/>
          <w:szCs w:val="20"/>
        </w:rPr>
      </w:pPr>
      <w:r w:rsidRPr="02834439">
        <w:rPr>
          <w:sz w:val="20"/>
          <w:szCs w:val="20"/>
        </w:rPr>
        <w:t xml:space="preserve">Hva skal barna ha med seg? </w:t>
      </w:r>
    </w:p>
    <w:p w14:paraId="101618D7" w14:textId="771FCD75" w:rsidR="133FDBB6" w:rsidRDefault="133FDBB6" w:rsidP="02834439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2834439">
        <w:rPr>
          <w:sz w:val="20"/>
          <w:szCs w:val="20"/>
        </w:rPr>
        <w:t xml:space="preserve">Ransel: </w:t>
      </w:r>
      <w:proofErr w:type="spellStart"/>
      <w:r w:rsidRPr="02834439">
        <w:rPr>
          <w:sz w:val="20"/>
          <w:szCs w:val="20"/>
        </w:rPr>
        <w:t>Barnehagesekk</w:t>
      </w:r>
      <w:proofErr w:type="spellEnd"/>
      <w:r w:rsidRPr="02834439">
        <w:rPr>
          <w:sz w:val="20"/>
          <w:szCs w:val="20"/>
        </w:rPr>
        <w:t xml:space="preserve"> eller skolesekk. </w:t>
      </w:r>
    </w:p>
    <w:p w14:paraId="3C44F077" w14:textId="7C639110" w:rsidR="133FDBB6" w:rsidRDefault="133FDBB6" w:rsidP="02834439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2834439">
        <w:rPr>
          <w:sz w:val="20"/>
          <w:szCs w:val="20"/>
        </w:rPr>
        <w:t xml:space="preserve">Pennal- det trenger de ikke, de får skrivesaker. </w:t>
      </w:r>
    </w:p>
    <w:p w14:paraId="417DF901" w14:textId="603586D5" w:rsidR="133FDBB6" w:rsidRDefault="133FDBB6" w:rsidP="02834439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7B1A439">
        <w:rPr>
          <w:sz w:val="20"/>
          <w:szCs w:val="20"/>
        </w:rPr>
        <w:t xml:space="preserve">Mat. </w:t>
      </w:r>
      <w:r w:rsidR="16117B2A" w:rsidRPr="07B1A439">
        <w:rPr>
          <w:sz w:val="20"/>
          <w:szCs w:val="20"/>
        </w:rPr>
        <w:t xml:space="preserve">Ikke nødvendig. </w:t>
      </w:r>
      <w:r w:rsidRPr="07B1A439">
        <w:rPr>
          <w:sz w:val="20"/>
          <w:szCs w:val="20"/>
        </w:rPr>
        <w:t xml:space="preserve">De skal ikke spise eller drikke noe på skolen </w:t>
      </w:r>
      <w:r w:rsidR="62C31AB4" w:rsidRPr="07B1A439">
        <w:rPr>
          <w:sz w:val="20"/>
          <w:szCs w:val="20"/>
        </w:rPr>
        <w:t>denne dagen</w:t>
      </w:r>
      <w:r w:rsidRPr="07B1A439">
        <w:rPr>
          <w:sz w:val="20"/>
          <w:szCs w:val="20"/>
        </w:rPr>
        <w:t xml:space="preserve">. </w:t>
      </w:r>
    </w:p>
    <w:p w14:paraId="005B9810" w14:textId="118E4D3D" w:rsidR="0071516A" w:rsidRPr="00C206B3" w:rsidRDefault="0071516A">
      <w:pPr>
        <w:rPr>
          <w:b/>
          <w:bCs/>
          <w:sz w:val="20"/>
          <w:szCs w:val="20"/>
        </w:rPr>
      </w:pPr>
      <w:r w:rsidRPr="00C206B3">
        <w:rPr>
          <w:b/>
          <w:bCs/>
          <w:sz w:val="20"/>
          <w:szCs w:val="20"/>
        </w:rPr>
        <w:t xml:space="preserve">Litt om </w:t>
      </w:r>
      <w:r w:rsidR="004D715D" w:rsidRPr="00C206B3">
        <w:rPr>
          <w:b/>
          <w:bCs/>
          <w:sz w:val="20"/>
          <w:szCs w:val="20"/>
        </w:rPr>
        <w:t xml:space="preserve">hvordan vi har satt sammen </w:t>
      </w:r>
      <w:r w:rsidRPr="00C206B3">
        <w:rPr>
          <w:b/>
          <w:bCs/>
          <w:sz w:val="20"/>
          <w:szCs w:val="20"/>
        </w:rPr>
        <w:t xml:space="preserve">klassene: </w:t>
      </w:r>
    </w:p>
    <w:p w14:paraId="47410F85" w14:textId="5078B218" w:rsidR="0094239F" w:rsidRPr="00C206B3" w:rsidRDefault="0071516A">
      <w:pPr>
        <w:rPr>
          <w:sz w:val="20"/>
          <w:szCs w:val="20"/>
        </w:rPr>
      </w:pPr>
      <w:r w:rsidRPr="00C206B3">
        <w:rPr>
          <w:sz w:val="20"/>
          <w:szCs w:val="20"/>
        </w:rPr>
        <w:t xml:space="preserve">Det er lagt mye arbeid med å lage </w:t>
      </w:r>
      <w:r w:rsidR="00C061F1">
        <w:rPr>
          <w:sz w:val="20"/>
          <w:szCs w:val="20"/>
        </w:rPr>
        <w:t>to</w:t>
      </w:r>
      <w:r w:rsidRPr="00C206B3">
        <w:rPr>
          <w:sz w:val="20"/>
          <w:szCs w:val="20"/>
        </w:rPr>
        <w:t xml:space="preserve"> likeverdige klasser. Klassene er lag</w:t>
      </w:r>
      <w:r w:rsidR="00F3528D" w:rsidRPr="00C206B3">
        <w:rPr>
          <w:sz w:val="20"/>
          <w:szCs w:val="20"/>
        </w:rPr>
        <w:t>et</w:t>
      </w:r>
      <w:r w:rsidRPr="00C206B3">
        <w:rPr>
          <w:sz w:val="20"/>
          <w:szCs w:val="20"/>
        </w:rPr>
        <w:t xml:space="preserve"> slik av vi ca. får like mange elever i hver klasse, lik fordeling mellom gutter og jenter</w:t>
      </w:r>
      <w:r w:rsidR="00077F20" w:rsidRPr="00C206B3">
        <w:rPr>
          <w:sz w:val="20"/>
          <w:szCs w:val="20"/>
        </w:rPr>
        <w:t>. Vi har</w:t>
      </w:r>
      <w:r w:rsidRPr="00C206B3">
        <w:rPr>
          <w:sz w:val="20"/>
          <w:szCs w:val="20"/>
        </w:rPr>
        <w:t xml:space="preserve"> forsøkt å samle og spre elever litt fra erfaringer gjort i barnehagene. Det </w:t>
      </w:r>
      <w:r w:rsidR="00A11767" w:rsidRPr="00C206B3">
        <w:rPr>
          <w:sz w:val="20"/>
          <w:szCs w:val="20"/>
        </w:rPr>
        <w:t>kommer barn</w:t>
      </w:r>
      <w:r w:rsidR="00C206B3" w:rsidRPr="00C206B3">
        <w:rPr>
          <w:sz w:val="20"/>
          <w:szCs w:val="20"/>
        </w:rPr>
        <w:t xml:space="preserve"> til oss</w:t>
      </w:r>
      <w:r w:rsidR="0094239F" w:rsidRPr="00C206B3">
        <w:rPr>
          <w:sz w:val="20"/>
          <w:szCs w:val="20"/>
        </w:rPr>
        <w:t xml:space="preserve"> fra</w:t>
      </w:r>
      <w:r w:rsidR="00A11767" w:rsidRPr="00C206B3">
        <w:rPr>
          <w:sz w:val="20"/>
          <w:szCs w:val="20"/>
        </w:rPr>
        <w:t xml:space="preserve"> 7</w:t>
      </w:r>
      <w:r w:rsidRPr="00C206B3">
        <w:rPr>
          <w:sz w:val="20"/>
          <w:szCs w:val="20"/>
        </w:rPr>
        <w:t xml:space="preserve"> forskjellige barnehager, </w:t>
      </w:r>
      <w:r w:rsidR="00077F20" w:rsidRPr="00C206B3">
        <w:rPr>
          <w:sz w:val="20"/>
          <w:szCs w:val="20"/>
        </w:rPr>
        <w:t xml:space="preserve">men ønsket vårt er at alle har noen kjente fjes å forholde seg til. </w:t>
      </w:r>
    </w:p>
    <w:p w14:paraId="01754A69" w14:textId="3AD066DE" w:rsidR="008A5ECE" w:rsidRDefault="008A5ECE" w:rsidP="47B59E4B">
      <w:pPr>
        <w:rPr>
          <w:sz w:val="20"/>
          <w:szCs w:val="20"/>
        </w:rPr>
      </w:pPr>
      <w:r w:rsidRPr="47B59E4B">
        <w:rPr>
          <w:sz w:val="20"/>
          <w:szCs w:val="20"/>
        </w:rPr>
        <w:t xml:space="preserve">Klasselistene </w:t>
      </w:r>
      <w:r w:rsidR="441C38F7" w:rsidRPr="47B59E4B">
        <w:rPr>
          <w:sz w:val="20"/>
          <w:szCs w:val="20"/>
        </w:rPr>
        <w:t>er klare på førsk</w:t>
      </w:r>
      <w:r w:rsidR="008C25F4" w:rsidRPr="47B59E4B">
        <w:rPr>
          <w:sz w:val="20"/>
          <w:szCs w:val="20"/>
        </w:rPr>
        <w:t>oledagen.</w:t>
      </w:r>
    </w:p>
    <w:p w14:paraId="71BC1896" w14:textId="39F05270" w:rsidR="318A3F6A" w:rsidRDefault="318A3F6A" w:rsidP="47B59E4B">
      <w:pPr>
        <w:rPr>
          <w:rFonts w:ascii="Calibri" w:eastAsia="Calibri" w:hAnsi="Calibri" w:cs="Calibri"/>
          <w:sz w:val="20"/>
          <w:szCs w:val="20"/>
        </w:rPr>
      </w:pPr>
      <w:r w:rsidRPr="47B59E4B">
        <w:rPr>
          <w:sz w:val="20"/>
          <w:szCs w:val="20"/>
        </w:rPr>
        <w:t xml:space="preserve">SFO: Søknad til SFO gjøres på </w:t>
      </w:r>
      <w:proofErr w:type="spellStart"/>
      <w:r w:rsidRPr="47B59E4B">
        <w:rPr>
          <w:sz w:val="20"/>
          <w:szCs w:val="20"/>
        </w:rPr>
        <w:t>foresattportalen</w:t>
      </w:r>
      <w:proofErr w:type="spellEnd"/>
      <w:r w:rsidRPr="47B59E4B">
        <w:rPr>
          <w:sz w:val="20"/>
          <w:szCs w:val="20"/>
        </w:rPr>
        <w:t xml:space="preserve"> på Kristiansand kommune: </w:t>
      </w:r>
    </w:p>
    <w:p w14:paraId="7FFEB4DC" w14:textId="707E2260" w:rsidR="318A3F6A" w:rsidRDefault="318A3F6A" w:rsidP="47B59E4B">
      <w:pPr>
        <w:rPr>
          <w:rFonts w:ascii="Calibri" w:eastAsia="Calibri" w:hAnsi="Calibri" w:cs="Calibri"/>
          <w:sz w:val="20"/>
          <w:szCs w:val="20"/>
        </w:rPr>
      </w:pPr>
      <w:hyperlink r:id="rId9">
        <w:r w:rsidRPr="47B59E4B">
          <w:rPr>
            <w:rStyle w:val="Hyperkobling"/>
            <w:rFonts w:ascii="Calibri" w:eastAsia="Calibri" w:hAnsi="Calibri" w:cs="Calibri"/>
            <w:sz w:val="20"/>
            <w:szCs w:val="20"/>
          </w:rPr>
          <w:t xml:space="preserve">Innlogging for kristiansand: </w:t>
        </w:r>
        <w:proofErr w:type="spellStart"/>
        <w:r w:rsidRPr="47B59E4B">
          <w:rPr>
            <w:rStyle w:val="Hyperkobling"/>
            <w:rFonts w:ascii="Calibri" w:eastAsia="Calibri" w:hAnsi="Calibri" w:cs="Calibri"/>
            <w:sz w:val="20"/>
            <w:szCs w:val="20"/>
          </w:rPr>
          <w:t>Foresattportal</w:t>
        </w:r>
        <w:proofErr w:type="spellEnd"/>
      </w:hyperlink>
      <w:r w:rsidR="157D7663" w:rsidRPr="47B59E4B">
        <w:rPr>
          <w:rFonts w:ascii="Calibri" w:eastAsia="Calibri" w:hAnsi="Calibri" w:cs="Calibri"/>
          <w:sz w:val="20"/>
          <w:szCs w:val="20"/>
        </w:rPr>
        <w:t xml:space="preserve"> </w:t>
      </w:r>
    </w:p>
    <w:p w14:paraId="68FDA671" w14:textId="35A007A7" w:rsidR="47B59E4B" w:rsidRDefault="47B59E4B" w:rsidP="47B59E4B">
      <w:pPr>
        <w:rPr>
          <w:sz w:val="20"/>
          <w:szCs w:val="20"/>
        </w:rPr>
      </w:pPr>
    </w:p>
    <w:p w14:paraId="3FE61E5B" w14:textId="68BD54A5" w:rsidR="00077F20" w:rsidRPr="00C206B3" w:rsidRDefault="008C25F4">
      <w:pPr>
        <w:rPr>
          <w:sz w:val="20"/>
          <w:szCs w:val="20"/>
        </w:rPr>
      </w:pPr>
      <w:r w:rsidRPr="00C206B3">
        <w:rPr>
          <w:sz w:val="20"/>
          <w:szCs w:val="20"/>
        </w:rPr>
        <w:t>V</w:t>
      </w:r>
      <w:r w:rsidR="0071516A" w:rsidRPr="00C206B3">
        <w:rPr>
          <w:sz w:val="20"/>
          <w:szCs w:val="20"/>
        </w:rPr>
        <w:t>el møtt til førskoledag!</w:t>
      </w:r>
    </w:p>
    <w:p w14:paraId="4CE59C65" w14:textId="456D7E45" w:rsidR="00C206B3" w:rsidRPr="00C206B3" w:rsidRDefault="00077F20" w:rsidP="02834439">
      <w:pPr>
        <w:rPr>
          <w:sz w:val="20"/>
          <w:szCs w:val="20"/>
        </w:rPr>
      </w:pPr>
      <w:r w:rsidRPr="02834439">
        <w:rPr>
          <w:sz w:val="20"/>
          <w:szCs w:val="20"/>
        </w:rPr>
        <w:t xml:space="preserve">Hilsen alle </w:t>
      </w:r>
      <w:r w:rsidR="007C7DDE" w:rsidRPr="02834439">
        <w:rPr>
          <w:sz w:val="20"/>
          <w:szCs w:val="20"/>
        </w:rPr>
        <w:t xml:space="preserve">oss </w:t>
      </w:r>
      <w:r w:rsidRPr="02834439">
        <w:rPr>
          <w:sz w:val="20"/>
          <w:szCs w:val="20"/>
        </w:rPr>
        <w:t>på Hellemyr skol</w:t>
      </w:r>
      <w:r w:rsidR="00187984" w:rsidRPr="02834439">
        <w:rPr>
          <w:sz w:val="20"/>
          <w:szCs w:val="20"/>
        </w:rPr>
        <w:t>e</w:t>
      </w:r>
      <w:r w:rsidR="3569C7F9" w:rsidRPr="02834439">
        <w:rPr>
          <w:sz w:val="20"/>
          <w:szCs w:val="20"/>
        </w:rPr>
        <w:t xml:space="preserve"> </w:t>
      </w:r>
    </w:p>
    <w:p w14:paraId="52358338" w14:textId="3DD006E7" w:rsidR="00C206B3" w:rsidRPr="00C206B3" w:rsidRDefault="3569C7F9">
      <w:pPr>
        <w:rPr>
          <w:sz w:val="20"/>
          <w:szCs w:val="20"/>
        </w:rPr>
      </w:pPr>
      <w:r w:rsidRPr="02834439">
        <w:rPr>
          <w:sz w:val="20"/>
          <w:szCs w:val="20"/>
        </w:rPr>
        <w:t>v/rektor Erik Støen</w:t>
      </w:r>
    </w:p>
    <w:sectPr w:rsidR="00C206B3" w:rsidRPr="00C2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9BF6"/>
    <w:multiLevelType w:val="hybridMultilevel"/>
    <w:tmpl w:val="80BE83AC"/>
    <w:lvl w:ilvl="0" w:tplc="BD90E26E">
      <w:start w:val="1"/>
      <w:numFmt w:val="decimal"/>
      <w:lvlText w:val="%1."/>
      <w:lvlJc w:val="left"/>
      <w:pPr>
        <w:ind w:left="720" w:hanging="360"/>
      </w:pPr>
    </w:lvl>
    <w:lvl w:ilvl="1" w:tplc="3CA62A44">
      <w:start w:val="1"/>
      <w:numFmt w:val="lowerLetter"/>
      <w:lvlText w:val="%2."/>
      <w:lvlJc w:val="left"/>
      <w:pPr>
        <w:ind w:left="1440" w:hanging="360"/>
      </w:pPr>
    </w:lvl>
    <w:lvl w:ilvl="2" w:tplc="D3363DE6">
      <w:start w:val="1"/>
      <w:numFmt w:val="lowerRoman"/>
      <w:lvlText w:val="%3."/>
      <w:lvlJc w:val="right"/>
      <w:pPr>
        <w:ind w:left="2160" w:hanging="180"/>
      </w:pPr>
    </w:lvl>
    <w:lvl w:ilvl="3" w:tplc="1ADCC10A">
      <w:start w:val="1"/>
      <w:numFmt w:val="decimal"/>
      <w:lvlText w:val="%4."/>
      <w:lvlJc w:val="left"/>
      <w:pPr>
        <w:ind w:left="2880" w:hanging="360"/>
      </w:pPr>
    </w:lvl>
    <w:lvl w:ilvl="4" w:tplc="36EC6F6C">
      <w:start w:val="1"/>
      <w:numFmt w:val="lowerLetter"/>
      <w:lvlText w:val="%5."/>
      <w:lvlJc w:val="left"/>
      <w:pPr>
        <w:ind w:left="3600" w:hanging="360"/>
      </w:pPr>
    </w:lvl>
    <w:lvl w:ilvl="5" w:tplc="1382D4FC">
      <w:start w:val="1"/>
      <w:numFmt w:val="lowerRoman"/>
      <w:lvlText w:val="%6."/>
      <w:lvlJc w:val="right"/>
      <w:pPr>
        <w:ind w:left="4320" w:hanging="180"/>
      </w:pPr>
    </w:lvl>
    <w:lvl w:ilvl="6" w:tplc="8482EE50">
      <w:start w:val="1"/>
      <w:numFmt w:val="decimal"/>
      <w:lvlText w:val="%7."/>
      <w:lvlJc w:val="left"/>
      <w:pPr>
        <w:ind w:left="5040" w:hanging="360"/>
      </w:pPr>
    </w:lvl>
    <w:lvl w:ilvl="7" w:tplc="198A263E">
      <w:start w:val="1"/>
      <w:numFmt w:val="lowerLetter"/>
      <w:lvlText w:val="%8."/>
      <w:lvlJc w:val="left"/>
      <w:pPr>
        <w:ind w:left="5760" w:hanging="360"/>
      </w:pPr>
    </w:lvl>
    <w:lvl w:ilvl="8" w:tplc="62782852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3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14"/>
    <w:rsid w:val="0005037B"/>
    <w:rsid w:val="00054639"/>
    <w:rsid w:val="00073654"/>
    <w:rsid w:val="00077F20"/>
    <w:rsid w:val="00086BCE"/>
    <w:rsid w:val="00111255"/>
    <w:rsid w:val="00187984"/>
    <w:rsid w:val="00267ADB"/>
    <w:rsid w:val="00286117"/>
    <w:rsid w:val="002B2509"/>
    <w:rsid w:val="002B4DDF"/>
    <w:rsid w:val="002C47C9"/>
    <w:rsid w:val="002D6C9B"/>
    <w:rsid w:val="00365392"/>
    <w:rsid w:val="00394791"/>
    <w:rsid w:val="003E16EE"/>
    <w:rsid w:val="00414E12"/>
    <w:rsid w:val="004D715D"/>
    <w:rsid w:val="006821CA"/>
    <w:rsid w:val="00684263"/>
    <w:rsid w:val="006A5C8F"/>
    <w:rsid w:val="006E2A0D"/>
    <w:rsid w:val="0071516A"/>
    <w:rsid w:val="007A04AA"/>
    <w:rsid w:val="007C2C73"/>
    <w:rsid w:val="007C7DDE"/>
    <w:rsid w:val="00843A6F"/>
    <w:rsid w:val="0085712D"/>
    <w:rsid w:val="00873C7C"/>
    <w:rsid w:val="008929F6"/>
    <w:rsid w:val="008A5ECE"/>
    <w:rsid w:val="008C25F4"/>
    <w:rsid w:val="008E35BA"/>
    <w:rsid w:val="0094239F"/>
    <w:rsid w:val="00957C88"/>
    <w:rsid w:val="009A5ECE"/>
    <w:rsid w:val="00A11767"/>
    <w:rsid w:val="00A2201B"/>
    <w:rsid w:val="00A71698"/>
    <w:rsid w:val="00BA40C6"/>
    <w:rsid w:val="00C061F1"/>
    <w:rsid w:val="00C206B3"/>
    <w:rsid w:val="00C34BC3"/>
    <w:rsid w:val="00C5752A"/>
    <w:rsid w:val="00C86B3E"/>
    <w:rsid w:val="00C97FB6"/>
    <w:rsid w:val="00CD3BCD"/>
    <w:rsid w:val="00E32276"/>
    <w:rsid w:val="00E52214"/>
    <w:rsid w:val="00E71492"/>
    <w:rsid w:val="00E73A90"/>
    <w:rsid w:val="00EA7990"/>
    <w:rsid w:val="00EFF2DA"/>
    <w:rsid w:val="00F070B0"/>
    <w:rsid w:val="00F3528D"/>
    <w:rsid w:val="00F83605"/>
    <w:rsid w:val="02834439"/>
    <w:rsid w:val="03D62E75"/>
    <w:rsid w:val="0579DBC9"/>
    <w:rsid w:val="07B1A439"/>
    <w:rsid w:val="08572729"/>
    <w:rsid w:val="088FA75C"/>
    <w:rsid w:val="133FDBB6"/>
    <w:rsid w:val="157D7663"/>
    <w:rsid w:val="16117B2A"/>
    <w:rsid w:val="1815D43B"/>
    <w:rsid w:val="18F801F9"/>
    <w:rsid w:val="190A8104"/>
    <w:rsid w:val="1B015D68"/>
    <w:rsid w:val="1CBB7D77"/>
    <w:rsid w:val="1E692ED3"/>
    <w:rsid w:val="1EA31E33"/>
    <w:rsid w:val="22F917C2"/>
    <w:rsid w:val="2944D82E"/>
    <w:rsid w:val="2F1C7425"/>
    <w:rsid w:val="2FC7B2A1"/>
    <w:rsid w:val="318A3F6A"/>
    <w:rsid w:val="32524691"/>
    <w:rsid w:val="32BD5D31"/>
    <w:rsid w:val="3569C7F9"/>
    <w:rsid w:val="370DBD5B"/>
    <w:rsid w:val="37CB69C4"/>
    <w:rsid w:val="3A874E09"/>
    <w:rsid w:val="3CC06731"/>
    <w:rsid w:val="3D5BB134"/>
    <w:rsid w:val="3EA88501"/>
    <w:rsid w:val="431382DD"/>
    <w:rsid w:val="441C38F7"/>
    <w:rsid w:val="45A2BCB8"/>
    <w:rsid w:val="47B59E4B"/>
    <w:rsid w:val="4A7ED7A1"/>
    <w:rsid w:val="4A9B41DE"/>
    <w:rsid w:val="4B93561B"/>
    <w:rsid w:val="4F6D7D0E"/>
    <w:rsid w:val="4FDB4A86"/>
    <w:rsid w:val="4FFA7DD5"/>
    <w:rsid w:val="55ACC9D2"/>
    <w:rsid w:val="59C56173"/>
    <w:rsid w:val="610DBA34"/>
    <w:rsid w:val="62C31AB4"/>
    <w:rsid w:val="63DBC3E0"/>
    <w:rsid w:val="65637AF5"/>
    <w:rsid w:val="658E3B41"/>
    <w:rsid w:val="6B2B3086"/>
    <w:rsid w:val="6CE539A3"/>
    <w:rsid w:val="6FD27A70"/>
    <w:rsid w:val="70BA0BAF"/>
    <w:rsid w:val="713F038E"/>
    <w:rsid w:val="71BD3AF2"/>
    <w:rsid w:val="735F288C"/>
    <w:rsid w:val="76BA3344"/>
    <w:rsid w:val="7D6BB3FC"/>
    <w:rsid w:val="7E6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CB6A"/>
  <w15:chartTrackingRefBased/>
  <w15:docId w15:val="{0A7F1CAE-EFD3-4207-A5BB-358739A7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054639"/>
    <w:pPr>
      <w:spacing w:after="0" w:line="240" w:lineRule="auto"/>
    </w:pPr>
    <w:rPr>
      <w:rFonts w:ascii="Calibri" w:hAnsi="Calibri"/>
      <w:kern w:val="2"/>
      <w:szCs w:val="21"/>
      <w:lang w:val="en-US"/>
      <w14:ligatures w14:val="standardContextual"/>
    </w:rPr>
  </w:style>
  <w:style w:type="character" w:customStyle="1" w:styleId="RentekstTegn">
    <w:name w:val="Ren tekst Tegn"/>
    <w:basedOn w:val="Standardskriftforavsnitt"/>
    <w:link w:val="Rentekst"/>
    <w:uiPriority w:val="99"/>
    <w:rsid w:val="00054639"/>
    <w:rPr>
      <w:rFonts w:ascii="Calibri" w:hAnsi="Calibri"/>
      <w:kern w:val="2"/>
      <w:szCs w:val="21"/>
      <w:lang w:val="en-US"/>
      <w14:ligatures w14:val="standardContextual"/>
    </w:rPr>
  </w:style>
  <w:style w:type="character" w:styleId="Hyperkobling">
    <w:name w:val="Hyperlink"/>
    <w:basedOn w:val="Standardskriftforavsnitt"/>
    <w:uiPriority w:val="99"/>
    <w:unhideWhenUsed/>
    <w:rsid w:val="47B59E4B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283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esatt.visma.no/kristiansan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9AA7FD5E4C644B5902E66B7DDD698" ma:contentTypeVersion="14" ma:contentTypeDescription="Opprett et nytt dokument." ma:contentTypeScope="" ma:versionID="b4f15b0e61249a5bdd3b76a9869a23d7">
  <xsd:schema xmlns:xsd="http://www.w3.org/2001/XMLSchema" xmlns:xs="http://www.w3.org/2001/XMLSchema" xmlns:p="http://schemas.microsoft.com/office/2006/metadata/properties" xmlns:ns2="33500339-823e-468b-895a-1d0f2c1b789f" xmlns:ns3="93bd78e8-816b-4232-b21b-0e66c7bee72c" targetNamespace="http://schemas.microsoft.com/office/2006/metadata/properties" ma:root="true" ma:fieldsID="f635020444961b485cba4102ad291e4d" ns2:_="" ns3:_="">
    <xsd:import namespace="33500339-823e-468b-895a-1d0f2c1b789f"/>
    <xsd:import namespace="93bd78e8-816b-4232-b21b-0e66c7bee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0339-823e-468b-895a-1d0f2c1b7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78e8-816b-4232-b21b-0e66c7bee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557579-23b6-4a13-b4bc-7f9e9fad8290}" ma:internalName="TaxCatchAll" ma:showField="CatchAllData" ma:web="93bd78e8-816b-4232-b21b-0e66c7bee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d78e8-816b-4232-b21b-0e66c7bee72c">
      <UserInfo>
        <DisplayName>Reidun Dalen Lund</DisplayName>
        <AccountId>65</AccountId>
        <AccountType/>
      </UserInfo>
      <UserInfo>
        <DisplayName>Beate Sangvik Bergstøl</DisplayName>
        <AccountId>51</AccountId>
        <AccountType/>
      </UserInfo>
    </SharedWithUsers>
    <TaxCatchAll xmlns="93bd78e8-816b-4232-b21b-0e66c7bee72c" xsi:nil="true"/>
    <lcf76f155ced4ddcb4097134ff3c332f xmlns="33500339-823e-468b-895a-1d0f2c1b78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11F1A-C76F-444A-9DB5-3C78A6E12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00339-823e-468b-895a-1d0f2c1b789f"/>
    <ds:schemaRef ds:uri="93bd78e8-816b-4232-b21b-0e66c7bee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BCB8A-981F-4E07-B626-DFA56983B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F6127-1106-45BA-AA78-F400E2489F68}">
  <ds:schemaRefs>
    <ds:schemaRef ds:uri="http://schemas.microsoft.com/office/2006/metadata/properties"/>
    <ds:schemaRef ds:uri="http://schemas.microsoft.com/office/infopath/2007/PartnerControls"/>
    <ds:schemaRef ds:uri="93bd78e8-816b-4232-b21b-0e66c7bee72c"/>
    <ds:schemaRef ds:uri="33500339-823e-468b-895a-1d0f2c1b7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>Kristiansand kommune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Støen</dc:creator>
  <cp:keywords/>
  <dc:description/>
  <cp:lastModifiedBy>Beate Sangvik Bergstøl</cp:lastModifiedBy>
  <cp:revision>2</cp:revision>
  <cp:lastPrinted>2023-05-12T17:27:00Z</cp:lastPrinted>
  <dcterms:created xsi:type="dcterms:W3CDTF">2026-03-23T12:31:00Z</dcterms:created>
  <dcterms:modified xsi:type="dcterms:W3CDTF">2026-03-23T12:31:00Z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0x010100A349AA7FD5E4C644B5902E66B7DDD698</vt:lpwstr>
  </property>
  <property fmtid="{D5CDD505-2E9C-101B-9397-08002B2CF9AE}" pid="3" name="MediaServiceImageTags">
    <vt:lpwstr/>
  </property>
</Properties>
</file>